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9D84" w14:textId="77777777" w:rsidR="004342AF" w:rsidRDefault="00DB32D3">
      <w:pPr>
        <w:bidi w:val="0"/>
        <w:spacing w:after="0"/>
        <w:ind w:left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57CAC75A" wp14:editId="194EB2C5">
                <wp:extent cx="5943600" cy="904875"/>
                <wp:effectExtent l="0" t="0" r="0" b="0"/>
                <wp:docPr id="4934" name="Group 4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574"/>
                            <a:ext cx="41148" cy="2484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Rectangle 400"/>
                        <wps:cNvSpPr/>
                        <wps:spPr>
                          <a:xfrm>
                            <a:off x="0" y="42786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23B5D" w14:textId="77777777" w:rsidR="004342AF" w:rsidRDefault="00DB32D3">
                              <w:pPr>
                                <w:bidi w:val="0"/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5052" y="4370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39E1C" w14:textId="77777777" w:rsidR="004342AF" w:rsidRDefault="00DB32D3">
                              <w:pPr>
                                <w:bidi w:val="0"/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CAC75A" id="Group 4934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9" o:spid="_x0000_s1027" type="#_x0000_t75" style="position:absolute;top:4095;width:411;height: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">
                  <v:imagedata r:id="rId7" o:title=""/>
                </v:shape>
                <v:rect id="Rectangle 400" o:spid="_x0000_s1028" style="position:absolute;top:427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3CC23B5D" w14:textId="77777777" w:rsidR="004342AF" w:rsidRDefault="00DB32D3">
                        <w:pPr>
                          <w:bidi w:val="0"/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29" style="position:absolute;left:350;top:43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0D439E1C" w14:textId="77777777" w:rsidR="004342AF" w:rsidRDefault="00DB32D3">
                        <w:pPr>
                          <w:bidi w:val="0"/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3" o:spid="_x0000_s1030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00557778" w14:textId="77777777" w:rsidR="004342AF" w:rsidRDefault="00DB32D3">
      <w:pPr>
        <w:bidi w:val="0"/>
        <w:spacing w:after="0"/>
        <w:ind w:left="0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9D4F801" w14:textId="77777777" w:rsidR="004342AF" w:rsidRDefault="00DB32D3">
      <w:pPr>
        <w:bidi w:val="0"/>
        <w:spacing w:after="179"/>
        <w:ind w:left="0" w:right="267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A3B2E29" w14:textId="77777777" w:rsidR="004342AF" w:rsidRDefault="00DB32D3">
      <w:pPr>
        <w:bidi w:val="0"/>
        <w:spacing w:after="0"/>
        <w:ind w:left="0" w:right="286"/>
        <w:jc w:val="righ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1155" w:type="dxa"/>
        <w:tblInd w:w="-893" w:type="dxa"/>
        <w:tblCellMar>
          <w:top w:w="42" w:type="dxa"/>
          <w:left w:w="54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4342AF" w14:paraId="7122A332" w14:textId="77777777">
        <w:trPr>
          <w:trHeight w:val="314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69D0F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A40AD5" w14:textId="77777777" w:rsidR="004342AF" w:rsidRDefault="00DB32D3">
            <w:pPr>
              <w:spacing w:after="0"/>
              <w:ind w:left="0" w:right="901"/>
              <w:jc w:val="right"/>
            </w:pPr>
            <w:r>
              <w:rPr>
                <w:bCs/>
                <w:sz w:val="24"/>
                <w:rtl/>
              </w:rPr>
              <w:t xml:space="preserve">الاختبار </w:t>
            </w:r>
            <w:proofErr w:type="spellStart"/>
            <w:r>
              <w:rPr>
                <w:bCs/>
                <w:sz w:val="24"/>
                <w:rtl/>
              </w:rPr>
              <w:t>الیومي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47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08B09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ab/>
              <w:t xml:space="preserve"> </w:t>
            </w:r>
          </w:p>
        </w:tc>
      </w:tr>
      <w:tr w:rsidR="004342AF" w14:paraId="684D763C" w14:textId="77777777">
        <w:trPr>
          <w:trHeight w:val="61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794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C0B0" w14:textId="77777777" w:rsidR="004342AF" w:rsidRDefault="00DB32D3">
            <w:pPr>
              <w:spacing w:after="0"/>
              <w:ind w:left="0" w:right="57"/>
              <w:jc w:val="right"/>
            </w:pPr>
            <w:proofErr w:type="spellStart"/>
            <w:r>
              <w:rPr>
                <w:b w:val="0"/>
                <w:sz w:val="24"/>
                <w:rtl/>
              </w:rPr>
              <w:t>التاریخ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1DAB" w14:textId="77777777" w:rsidR="004342AF" w:rsidRDefault="00DB32D3">
            <w:pPr>
              <w:spacing w:after="0"/>
              <w:ind w:left="0" w:right="57"/>
              <w:jc w:val="right"/>
            </w:pPr>
            <w:r>
              <w:rPr>
                <w:b w:val="0"/>
                <w:sz w:val="24"/>
                <w:rtl/>
              </w:rPr>
              <w:t>الثاني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FB2B" w14:textId="77777777" w:rsidR="004342AF" w:rsidRDefault="00DB32D3">
            <w:pPr>
              <w:spacing w:after="0"/>
              <w:ind w:left="0" w:right="76"/>
              <w:jc w:val="right"/>
            </w:pPr>
            <w:r>
              <w:rPr>
                <w:b w:val="0"/>
                <w:sz w:val="24"/>
                <w:rtl/>
              </w:rPr>
              <w:t>الفصل الدراس ي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767C" w14:textId="77777777" w:rsidR="004342AF" w:rsidRDefault="00DB32D3">
            <w:pPr>
              <w:bidi w:val="0"/>
              <w:spacing w:after="0"/>
              <w:ind w:left="0" w:right="52"/>
              <w:jc w:val="right"/>
            </w:pPr>
            <w:r>
              <w:rPr>
                <w:rFonts w:ascii="Calibri" w:eastAsia="Calibri" w:hAnsi="Calibri" w:cs="Calibri"/>
                <w:b w:val="0"/>
                <w:sz w:val="18"/>
              </w:rPr>
              <w:t>2025</w:t>
            </w:r>
            <w:r>
              <w:rPr>
                <w:b w:val="0"/>
                <w:sz w:val="18"/>
              </w:rPr>
              <w:t>-</w:t>
            </w:r>
            <w:r>
              <w:rPr>
                <w:rFonts w:ascii="Calibri" w:eastAsia="Calibri" w:hAnsi="Calibri" w:cs="Calibri"/>
                <w:b w:val="0"/>
                <w:sz w:val="18"/>
              </w:rPr>
              <w:t>2024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7964" w14:textId="77777777" w:rsidR="004342AF" w:rsidRDefault="00DB32D3">
            <w:pPr>
              <w:spacing w:after="0"/>
              <w:ind w:left="0" w:right="64"/>
              <w:jc w:val="right"/>
            </w:pPr>
            <w:proofErr w:type="spellStart"/>
            <w:r>
              <w:rPr>
                <w:b w:val="0"/>
                <w:sz w:val="24"/>
                <w:rtl/>
              </w:rPr>
              <w:t>السنھ</w:t>
            </w:r>
            <w:proofErr w:type="spellEnd"/>
            <w:r>
              <w:rPr>
                <w:b w:val="0"/>
                <w:sz w:val="24"/>
                <w:rtl/>
              </w:rPr>
              <w:t xml:space="preserve"> </w:t>
            </w:r>
            <w:proofErr w:type="spellStart"/>
            <w:r>
              <w:rPr>
                <w:b w:val="0"/>
                <w:sz w:val="24"/>
                <w:rtl/>
              </w:rPr>
              <w:t>الدراسی</w:t>
            </w:r>
            <w:proofErr w:type="spellEnd"/>
            <w:r>
              <w:rPr>
                <w:b w:val="0"/>
                <w:sz w:val="24"/>
                <w:rtl/>
              </w:rPr>
              <w:t xml:space="preserve"> ة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E564" w14:textId="77777777" w:rsidR="004342AF" w:rsidRDefault="00DB32D3">
            <w:pPr>
              <w:spacing w:after="0"/>
              <w:ind w:left="2" w:right="467" w:hanging="2"/>
              <w:jc w:val="both"/>
            </w:pPr>
            <w:proofErr w:type="spellStart"/>
            <w:r>
              <w:rPr>
                <w:b w:val="0"/>
                <w:sz w:val="24"/>
                <w:rtl/>
              </w:rPr>
              <w:t>یظھر</w:t>
            </w:r>
            <w:proofErr w:type="spellEnd"/>
            <w:r>
              <w:rPr>
                <w:b w:val="0"/>
                <w:sz w:val="24"/>
                <w:rtl/>
              </w:rPr>
              <w:t xml:space="preserve"> معرفة </w:t>
            </w:r>
            <w:proofErr w:type="spellStart"/>
            <w:r>
              <w:rPr>
                <w:b w:val="0"/>
                <w:sz w:val="24"/>
                <w:rtl/>
              </w:rPr>
              <w:t>ومھارات</w:t>
            </w:r>
            <w:proofErr w:type="spellEnd"/>
            <w:r>
              <w:rPr>
                <w:b w:val="0"/>
                <w:sz w:val="24"/>
                <w:rtl/>
              </w:rPr>
              <w:t xml:space="preserve"> في </w:t>
            </w:r>
            <w:proofErr w:type="spellStart"/>
            <w:r>
              <w:rPr>
                <w:b w:val="0"/>
                <w:sz w:val="24"/>
                <w:rtl/>
              </w:rPr>
              <w:t>أساسیات</w:t>
            </w:r>
            <w:proofErr w:type="spellEnd"/>
            <w:r>
              <w:rPr>
                <w:b w:val="0"/>
                <w:sz w:val="24"/>
                <w:rtl/>
              </w:rPr>
              <w:t xml:space="preserve"> الزراعة والإنتاج الزراع ي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151B" w14:textId="77777777" w:rsidR="004342AF" w:rsidRDefault="00DB32D3">
            <w:pPr>
              <w:spacing w:after="0"/>
              <w:ind w:left="0" w:right="69"/>
              <w:jc w:val="right"/>
            </w:pPr>
            <w:r>
              <w:rPr>
                <w:b w:val="0"/>
                <w:sz w:val="24"/>
                <w:rtl/>
              </w:rPr>
              <w:t>اسم الوحد ة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  <w:tr w:rsidR="004342AF" w14:paraId="14B2339B" w14:textId="77777777">
        <w:trPr>
          <w:trHeight w:val="1207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DDC4C" w14:textId="77777777" w:rsidR="004342AF" w:rsidRDefault="00DB32D3">
            <w:pPr>
              <w:numPr>
                <w:ilvl w:val="0"/>
                <w:numId w:val="1"/>
              </w:numPr>
              <w:spacing w:after="0" w:line="343" w:lineRule="auto"/>
              <w:ind w:right="286" w:hanging="3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>ینفذ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>تعلیمات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 وإرشادات الأمن والسلامة في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>بیئة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 العمل  </w:t>
            </w:r>
          </w:p>
          <w:p w14:paraId="54B93D27" w14:textId="77777777" w:rsidR="004342AF" w:rsidRDefault="00DB32D3">
            <w:pPr>
              <w:numPr>
                <w:ilvl w:val="0"/>
                <w:numId w:val="1"/>
              </w:numPr>
              <w:spacing w:after="0"/>
              <w:ind w:right="286" w:hanging="3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>یظُھر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 معرفة بالمواد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والأدوات والأماكن الخطرة في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>بیئة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rtl/>
              </w:rPr>
              <w:t xml:space="preserve"> العمل</w:t>
            </w:r>
            <w:r>
              <w:rPr>
                <w:rFonts w:ascii="Segoe UI Symbol" w:eastAsia="Segoe UI Symbol" w:hAnsi="Segoe UI Symbol" w:cs="Segoe UI Symbol"/>
                <w:b w:val="0"/>
                <w:sz w:val="24"/>
                <w:rtl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BF096" w14:textId="77777777" w:rsidR="004342AF" w:rsidRDefault="00DB32D3">
            <w:pPr>
              <w:bidi w:val="0"/>
              <w:spacing w:after="0"/>
              <w:ind w:left="54"/>
            </w:pP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8828" w14:textId="77777777" w:rsidR="004342AF" w:rsidRDefault="00DB32D3">
            <w:pPr>
              <w:spacing w:after="0"/>
              <w:ind w:left="49"/>
            </w:pPr>
            <w:proofErr w:type="spellStart"/>
            <w:r>
              <w:rPr>
                <w:b w:val="0"/>
                <w:sz w:val="24"/>
                <w:rtl/>
              </w:rPr>
              <w:t>معیار</w:t>
            </w:r>
            <w:proofErr w:type="spellEnd"/>
            <w:r>
              <w:rPr>
                <w:b w:val="0"/>
                <w:sz w:val="24"/>
                <w:rtl/>
              </w:rPr>
              <w:t xml:space="preserve"> الأداء 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1BF4" w14:textId="77777777" w:rsidR="004342AF" w:rsidRDefault="00DB32D3">
            <w:pPr>
              <w:spacing w:after="0"/>
              <w:ind w:left="1" w:right="1074" w:hanging="1"/>
              <w:jc w:val="right"/>
            </w:pPr>
            <w:r>
              <w:rPr>
                <w:b w:val="0"/>
                <w:sz w:val="24"/>
                <w:rtl/>
              </w:rPr>
              <w:t xml:space="preserve"> </w:t>
            </w:r>
            <w:proofErr w:type="spellStart"/>
            <w:r>
              <w:rPr>
                <w:b w:val="0"/>
                <w:sz w:val="24"/>
                <w:rtl/>
              </w:rPr>
              <w:t>یلتزم</w:t>
            </w:r>
            <w:proofErr w:type="spellEnd"/>
            <w:r>
              <w:rPr>
                <w:b w:val="0"/>
                <w:sz w:val="24"/>
                <w:rtl/>
              </w:rPr>
              <w:t xml:space="preserve"> بشروط وإجراءات الأمن والسلامة في مكان العمل  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4D09" w14:textId="77777777" w:rsidR="004342AF" w:rsidRDefault="00DB32D3">
            <w:pPr>
              <w:spacing w:after="0"/>
              <w:ind w:left="0" w:right="155"/>
              <w:jc w:val="right"/>
            </w:pPr>
            <w:r>
              <w:rPr>
                <w:b w:val="0"/>
                <w:sz w:val="24"/>
                <w:rtl/>
              </w:rPr>
              <w:t>مخرج التعلم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  <w:tr w:rsidR="004342AF" w14:paraId="43B72693" w14:textId="77777777">
        <w:trPr>
          <w:trHeight w:val="331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272EA" w14:textId="77777777" w:rsidR="004342AF" w:rsidRDefault="00DB32D3">
            <w:pPr>
              <w:bidi w:val="0"/>
              <w:spacing w:after="0"/>
              <w:ind w:left="1038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>2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AF37ED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4C6C" w14:textId="77777777" w:rsidR="004342AF" w:rsidRDefault="00DB32D3">
            <w:pPr>
              <w:spacing w:after="0"/>
              <w:ind w:left="0" w:right="54"/>
              <w:jc w:val="right"/>
            </w:pPr>
            <w:r>
              <w:rPr>
                <w:b w:val="0"/>
                <w:sz w:val="24"/>
                <w:rtl/>
              </w:rPr>
              <w:t>رقم الدر س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B674" w14:textId="77777777" w:rsidR="004342AF" w:rsidRDefault="00DB32D3">
            <w:pPr>
              <w:spacing w:after="0"/>
              <w:ind w:left="96"/>
            </w:pPr>
            <w:r>
              <w:rPr>
                <w:b w:val="0"/>
                <w:sz w:val="24"/>
                <w:rtl/>
              </w:rPr>
              <w:t xml:space="preserve">إرشادات الأمن والسلامة  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D92" w14:textId="77777777" w:rsidR="004342AF" w:rsidRDefault="00DB32D3">
            <w:pPr>
              <w:spacing w:after="0"/>
              <w:ind w:left="0" w:right="57"/>
              <w:jc w:val="right"/>
            </w:pPr>
            <w:r>
              <w:rPr>
                <w:b w:val="0"/>
                <w:sz w:val="24"/>
                <w:rtl/>
              </w:rPr>
              <w:t>اسم الدرس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  <w:tr w:rsidR="004342AF" w14:paraId="54AC5EC7" w14:textId="77777777">
        <w:trPr>
          <w:trHeight w:val="43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FBBC1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2B999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E4B" w14:textId="77777777" w:rsidR="004342AF" w:rsidRDefault="00DB32D3">
            <w:pPr>
              <w:spacing w:after="0"/>
              <w:ind w:left="0" w:right="66"/>
              <w:jc w:val="right"/>
            </w:pPr>
            <w:r>
              <w:rPr>
                <w:b w:val="0"/>
                <w:sz w:val="24"/>
                <w:rtl/>
              </w:rPr>
              <w:t>اسم المجموع ة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69AD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0F0" w14:textId="77777777" w:rsidR="004342AF" w:rsidRDefault="00DB32D3">
            <w:pPr>
              <w:spacing w:after="0"/>
              <w:ind w:left="0" w:right="54"/>
              <w:jc w:val="right"/>
            </w:pPr>
            <w:r>
              <w:rPr>
                <w:b w:val="0"/>
                <w:sz w:val="24"/>
                <w:rtl/>
              </w:rPr>
              <w:t xml:space="preserve">اسم </w:t>
            </w:r>
            <w:proofErr w:type="spellStart"/>
            <w:r>
              <w:rPr>
                <w:b w:val="0"/>
                <w:sz w:val="24"/>
                <w:rtl/>
              </w:rPr>
              <w:t>الطال</w:t>
            </w:r>
            <w:proofErr w:type="spellEnd"/>
            <w:r>
              <w:rPr>
                <w:b w:val="0"/>
                <w:sz w:val="24"/>
                <w:rtl/>
              </w:rPr>
              <w:t xml:space="preserve"> ب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  <w:tr w:rsidR="004342AF" w14:paraId="043F7F30" w14:textId="77777777">
        <w:trPr>
          <w:trHeight w:val="331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CDF17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77DA7" w14:textId="77777777" w:rsidR="004342AF" w:rsidRDefault="00DB32D3">
            <w:pPr>
              <w:bidi w:val="0"/>
              <w:spacing w:after="0"/>
              <w:ind w:left="676"/>
              <w:jc w:val="center"/>
            </w:pPr>
            <w:r>
              <w:rPr>
                <w:rFonts w:ascii="Calibri" w:eastAsia="Calibri" w:hAnsi="Calibri" w:cs="Calibri"/>
                <w:b w:val="0"/>
                <w:sz w:val="24"/>
              </w:rPr>
              <w:t>10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C32BB" w14:textId="77777777" w:rsidR="004342AF" w:rsidRDefault="00DB32D3">
            <w:pPr>
              <w:bidi w:val="0"/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937" w14:textId="77777777" w:rsidR="004342AF" w:rsidRDefault="00DB32D3">
            <w:pPr>
              <w:spacing w:after="0"/>
              <w:ind w:left="0" w:right="78"/>
              <w:jc w:val="both"/>
            </w:pPr>
            <w:r>
              <w:rPr>
                <w:b w:val="0"/>
                <w:sz w:val="22"/>
                <w:szCs w:val="22"/>
                <w:rtl/>
              </w:rPr>
              <w:t xml:space="preserve">درجة </w:t>
            </w:r>
            <w:proofErr w:type="spellStart"/>
            <w:r>
              <w:rPr>
                <w:b w:val="0"/>
                <w:sz w:val="22"/>
                <w:szCs w:val="22"/>
                <w:rtl/>
              </w:rPr>
              <w:t>الاختبا</w:t>
            </w:r>
            <w:proofErr w:type="spellEnd"/>
            <w:r>
              <w:rPr>
                <w:b w:val="0"/>
                <w:sz w:val="22"/>
                <w:szCs w:val="22"/>
                <w:rtl/>
              </w:rPr>
              <w:t xml:space="preserve"> ر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  <w:tr w:rsidR="004342AF" w14:paraId="07A3FA73" w14:textId="77777777">
        <w:trPr>
          <w:trHeight w:val="32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EFD80" w14:textId="77777777" w:rsidR="004342AF" w:rsidRDefault="00DB32D3">
            <w:pPr>
              <w:bidi w:val="0"/>
              <w:spacing w:after="0"/>
              <w:ind w:left="0" w:right="2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FDFA8" w14:textId="77777777" w:rsidR="004342AF" w:rsidRDefault="00DB32D3">
            <w:pPr>
              <w:bidi w:val="0"/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406CD" w14:textId="77777777" w:rsidR="004342AF" w:rsidRDefault="00DB32D3">
            <w:pPr>
              <w:bidi w:val="0"/>
              <w:spacing w:after="0"/>
              <w:ind w:left="0"/>
              <w:jc w:val="righ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A6FD" w14:textId="77777777" w:rsidR="004342AF" w:rsidRDefault="00DB32D3">
            <w:pPr>
              <w:spacing w:after="0"/>
              <w:ind w:left="0" w:right="93"/>
              <w:jc w:val="right"/>
            </w:pPr>
            <w:proofErr w:type="spellStart"/>
            <w:r>
              <w:rPr>
                <w:b w:val="0"/>
                <w:sz w:val="22"/>
                <w:szCs w:val="22"/>
                <w:rtl/>
              </w:rPr>
              <w:t>نتیجة</w:t>
            </w:r>
            <w:proofErr w:type="spellEnd"/>
            <w:r>
              <w:rPr>
                <w:b w:val="0"/>
                <w:sz w:val="22"/>
                <w:szCs w:val="22"/>
                <w:rtl/>
              </w:rPr>
              <w:t xml:space="preserve"> الاختبار</w:t>
            </w:r>
            <w:r>
              <w:rPr>
                <w:rFonts w:ascii="Calibri" w:eastAsia="Calibri" w:hAnsi="Calibri" w:cs="Calibri"/>
                <w:b w:val="0"/>
                <w:sz w:val="24"/>
                <w:rtl/>
              </w:rPr>
              <w:t xml:space="preserve"> </w:t>
            </w:r>
          </w:p>
        </w:tc>
      </w:tr>
    </w:tbl>
    <w:p w14:paraId="38CBCCA5" w14:textId="77777777" w:rsidR="004342AF" w:rsidRDefault="00DB32D3">
      <w:pPr>
        <w:bidi w:val="0"/>
        <w:spacing w:after="433"/>
        <w:ind w:left="0" w:right="195"/>
        <w:jc w:val="right"/>
      </w:pPr>
      <w:r>
        <w:rPr>
          <w:b w:val="0"/>
          <w:sz w:val="24"/>
        </w:rPr>
        <w:t xml:space="preserve"> 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7D7698A0" w14:textId="77777777" w:rsidR="004342AF" w:rsidRDefault="00DB32D3">
      <w:r>
        <w:rPr>
          <w:bCs/>
          <w:szCs w:val="28"/>
          <w:rtl/>
        </w:rPr>
        <w:t xml:space="preserve">  </w:t>
      </w:r>
      <w:proofErr w:type="gramStart"/>
      <w:r>
        <w:rPr>
          <w:bCs/>
          <w:szCs w:val="28"/>
          <w:rtl/>
        </w:rPr>
        <w:t>السؤال :</w:t>
      </w:r>
      <w:proofErr w:type="gramEnd"/>
      <w:r>
        <w:rPr>
          <w:bCs/>
          <w:szCs w:val="28"/>
          <w:rtl/>
        </w:rPr>
        <w:t xml:space="preserve"> ضع دائرة حول الأماكن الخطرة ؟ </w:t>
      </w:r>
    </w:p>
    <w:p w14:paraId="49CA254A" w14:textId="77777777" w:rsidR="004342AF" w:rsidRDefault="00DB32D3">
      <w:pPr>
        <w:bidi w:val="0"/>
        <w:spacing w:after="306"/>
        <w:ind w:left="0" w:right="241"/>
        <w:jc w:val="center"/>
      </w:pPr>
      <w:r>
        <w:t xml:space="preserve"> </w:t>
      </w:r>
    </w:p>
    <w:p w14:paraId="6B0568C3" w14:textId="77777777" w:rsidR="004342AF" w:rsidRDefault="00DB32D3">
      <w:pPr>
        <w:bidi w:val="0"/>
        <w:spacing w:after="339"/>
        <w:ind w:left="0"/>
      </w:pPr>
      <w:r>
        <w:t xml:space="preserve"> </w:t>
      </w:r>
    </w:p>
    <w:p w14:paraId="4990FBB9" w14:textId="77777777" w:rsidR="004342AF" w:rsidRDefault="00DB32D3">
      <w:pPr>
        <w:bidi w:val="0"/>
        <w:spacing w:after="244"/>
        <w:ind w:left="874"/>
      </w:pPr>
      <w:r>
        <w:t xml:space="preserve">   </w:t>
      </w:r>
      <w:r>
        <w:rPr>
          <w:noProof/>
        </w:rPr>
        <w:drawing>
          <wp:inline distT="0" distB="0" distL="0" distR="0" wp14:anchorId="7B2CF8B1" wp14:editId="074DA94C">
            <wp:extent cx="1904999" cy="1114425"/>
            <wp:effectExtent l="0" t="0" r="0" b="0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4999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 wp14:anchorId="496479FD" wp14:editId="2EA8AD49">
            <wp:extent cx="1980288" cy="1214755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288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5A15BDD9" w14:textId="77777777" w:rsidR="004342AF" w:rsidRDefault="00DB32D3">
      <w:pPr>
        <w:bidi w:val="0"/>
        <w:spacing w:after="304"/>
        <w:ind w:left="0" w:right="238"/>
        <w:jc w:val="right"/>
      </w:pPr>
      <w:r>
        <w:t xml:space="preserve">                                            </w:t>
      </w:r>
    </w:p>
    <w:p w14:paraId="04B99A6C" w14:textId="7A50209F" w:rsidR="004342AF" w:rsidRDefault="00DB32D3" w:rsidP="00DB32D3">
      <w:pPr>
        <w:bidi w:val="0"/>
        <w:spacing w:after="306"/>
        <w:ind w:left="0" w:right="238"/>
        <w:jc w:val="right"/>
      </w:pPr>
      <w:r>
        <w:t xml:space="preserve">                                                                                         </w:t>
      </w:r>
    </w:p>
    <w:p w14:paraId="617B71D4" w14:textId="7EDB02FF" w:rsidR="004342AF" w:rsidRDefault="00DB32D3" w:rsidP="00DB32D3">
      <w:pPr>
        <w:bidi w:val="0"/>
        <w:spacing w:after="247"/>
        <w:ind w:left="0" w:right="239"/>
        <w:jc w:val="right"/>
      </w:pPr>
      <w:r>
        <w:rPr>
          <w:noProof/>
        </w:rPr>
        <w:drawing>
          <wp:inline distT="0" distB="0" distL="0" distR="0" wp14:anchorId="180CA336" wp14:editId="37DE125A">
            <wp:extent cx="1895475" cy="1257300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noProof/>
        </w:rPr>
        <w:drawing>
          <wp:inline distT="0" distB="0" distL="0" distR="0" wp14:anchorId="5D72E853" wp14:editId="1C47ABFE">
            <wp:extent cx="1762125" cy="1238250"/>
            <wp:effectExtent l="0" t="0" r="0" b="0"/>
            <wp:docPr id="395" name="Picture 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4342AF">
      <w:pgSz w:w="11906" w:h="16838"/>
      <w:pgMar w:top="75" w:right="1056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C8"/>
    <w:multiLevelType w:val="hybridMultilevel"/>
    <w:tmpl w:val="A5E4C39C"/>
    <w:lvl w:ilvl="0" w:tplc="B1EC36E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A7492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5FEA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FA2C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7FDC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08EE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A004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1AE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A2DBCA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424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AF"/>
    <w:rsid w:val="004342AF"/>
    <w:rsid w:val="00DB32D3"/>
    <w:rsid w:val="00E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5C21"/>
  <w15:docId w15:val="{225A8497-4EF0-416C-BE46-3E9EC3F7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48" w:line="259" w:lineRule="auto"/>
      <w:ind w:left="238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2</cp:revision>
  <dcterms:created xsi:type="dcterms:W3CDTF">2025-01-22T04:28:00Z</dcterms:created>
  <dcterms:modified xsi:type="dcterms:W3CDTF">2025-01-22T04:28:00Z</dcterms:modified>
</cp:coreProperties>
</file>